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FE9F" w:rsidR="0061148E" w:rsidRPr="00C834E2" w:rsidRDefault="000C0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D816" w:rsidR="0061148E" w:rsidRPr="00C834E2" w:rsidRDefault="000C0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41E04" w:rsidR="00B87ED3" w:rsidRPr="00944D28" w:rsidRDefault="000C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0A039" w:rsidR="00B87ED3" w:rsidRPr="00944D28" w:rsidRDefault="000C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D31BE" w:rsidR="00B87ED3" w:rsidRPr="00944D28" w:rsidRDefault="000C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93119" w:rsidR="00B87ED3" w:rsidRPr="00944D28" w:rsidRDefault="000C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EBC06" w:rsidR="00B87ED3" w:rsidRPr="00944D28" w:rsidRDefault="000C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82BBC" w:rsidR="00B87ED3" w:rsidRPr="00944D28" w:rsidRDefault="000C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E249F" w:rsidR="00B87ED3" w:rsidRPr="00944D28" w:rsidRDefault="000C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F9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AA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7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A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3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E8F2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E3451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B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13EA2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8A98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4A06A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8FF0E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80066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8EFD3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C877" w:rsidR="00B87ED3" w:rsidRPr="00944D28" w:rsidRDefault="000C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9BCFF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04ACE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C53AC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1653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8D6FF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2BB7E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483C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5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6012E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4CE86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FC7F2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188F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C2F7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970F2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E9D70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D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6B2F6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D1FC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0E0B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5FF1A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6C10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AEDF2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212EC" w:rsidR="00B87ED3" w:rsidRPr="00944D28" w:rsidRDefault="000C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