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E890" w:rsidR="0061148E" w:rsidRPr="00C834E2" w:rsidRDefault="00733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FD987" w:rsidR="0061148E" w:rsidRPr="00C834E2" w:rsidRDefault="00733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3B325" w:rsidR="00B87ED3" w:rsidRPr="00944D28" w:rsidRDefault="0073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D62E1" w:rsidR="00B87ED3" w:rsidRPr="00944D28" w:rsidRDefault="0073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D55E7" w:rsidR="00B87ED3" w:rsidRPr="00944D28" w:rsidRDefault="0073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562E1" w:rsidR="00B87ED3" w:rsidRPr="00944D28" w:rsidRDefault="0073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53CD9" w:rsidR="00B87ED3" w:rsidRPr="00944D28" w:rsidRDefault="0073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40FDC" w:rsidR="00B87ED3" w:rsidRPr="00944D28" w:rsidRDefault="0073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9E54" w:rsidR="00B87ED3" w:rsidRPr="00944D28" w:rsidRDefault="0073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8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F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1B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E1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94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121CE" w:rsidR="00B87ED3" w:rsidRPr="00944D28" w:rsidRDefault="0073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7BD51" w:rsidR="00B87ED3" w:rsidRPr="00944D28" w:rsidRDefault="0073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2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4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E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A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6A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1187A" w:rsidR="00B87ED3" w:rsidRPr="00944D28" w:rsidRDefault="0073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35D32" w:rsidR="00B87ED3" w:rsidRPr="00944D28" w:rsidRDefault="0073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1943C" w:rsidR="00B87ED3" w:rsidRPr="00944D28" w:rsidRDefault="0073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5585D" w:rsidR="00B87ED3" w:rsidRPr="00944D28" w:rsidRDefault="0073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4467B" w:rsidR="00B87ED3" w:rsidRPr="00944D28" w:rsidRDefault="0073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64C82" w:rsidR="00B87ED3" w:rsidRPr="00944D28" w:rsidRDefault="0073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5EF5D" w:rsidR="00B87ED3" w:rsidRPr="00944D28" w:rsidRDefault="0073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1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860AF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CC6D9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6C41E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5B801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93D54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CC17A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2D53F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1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2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7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B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E23B5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B6642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9F5FD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CF37C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7C287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55EE7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4BBE3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5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6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8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1FF22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F579E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B5F6B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62F32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E6BFE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CB04E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DEB68" w:rsidR="00B87ED3" w:rsidRPr="00944D28" w:rsidRDefault="0073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C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6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2024-06-18T05:35:00.0000000Z</dcterms:modified>
</coreProperties>
</file>