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3CF81" w:rsidR="0061148E" w:rsidRPr="00C834E2" w:rsidRDefault="004A1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37630" w:rsidR="0061148E" w:rsidRPr="00C834E2" w:rsidRDefault="004A1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8E4B7" w:rsidR="00B87ED3" w:rsidRPr="00944D28" w:rsidRDefault="004A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CD504" w:rsidR="00B87ED3" w:rsidRPr="00944D28" w:rsidRDefault="004A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205AD" w:rsidR="00B87ED3" w:rsidRPr="00944D28" w:rsidRDefault="004A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FC404" w:rsidR="00B87ED3" w:rsidRPr="00944D28" w:rsidRDefault="004A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CFD57" w:rsidR="00B87ED3" w:rsidRPr="00944D28" w:rsidRDefault="004A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054E2" w:rsidR="00B87ED3" w:rsidRPr="00944D28" w:rsidRDefault="004A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FE7EA" w:rsidR="00B87ED3" w:rsidRPr="00944D28" w:rsidRDefault="004A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A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D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E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43AAC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8CCAC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E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8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CB82C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CC94B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314C2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67B9F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610F2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2B1C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6F444" w:rsidR="00B87ED3" w:rsidRPr="00944D28" w:rsidRDefault="004A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BE91C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74BC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1FCD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CBE8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F03F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02D15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20F9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F56F5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B2B56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F197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E48AB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F337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A3BAB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8086D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7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42048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13A4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5193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518EE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34A03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D4934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1CF56" w:rsidR="00B87ED3" w:rsidRPr="00944D28" w:rsidRDefault="004A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A77"/>
    <w:rsid w:val="004A7085"/>
    <w:rsid w:val="004B75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2024-06-18T04:13:00.0000000Z</dcterms:modified>
</coreProperties>
</file>