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7092F" w:rsidR="0061148E" w:rsidRPr="00C834E2" w:rsidRDefault="004A62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75DAD" w:rsidR="0061148E" w:rsidRPr="00C834E2" w:rsidRDefault="004A62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71CBF" w:rsidR="00B87ED3" w:rsidRPr="00944D28" w:rsidRDefault="004A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0A03B" w:rsidR="00B87ED3" w:rsidRPr="00944D28" w:rsidRDefault="004A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BBFB8" w:rsidR="00B87ED3" w:rsidRPr="00944D28" w:rsidRDefault="004A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43C5E" w:rsidR="00B87ED3" w:rsidRPr="00944D28" w:rsidRDefault="004A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B3351" w:rsidR="00B87ED3" w:rsidRPr="00944D28" w:rsidRDefault="004A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ADFAD" w:rsidR="00B87ED3" w:rsidRPr="00944D28" w:rsidRDefault="004A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576B3" w:rsidR="00B87ED3" w:rsidRPr="00944D28" w:rsidRDefault="004A6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1B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9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C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8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41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82D74" w:rsidR="00B87ED3" w:rsidRPr="00944D28" w:rsidRDefault="004A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B8018" w:rsidR="00B87ED3" w:rsidRPr="00944D28" w:rsidRDefault="004A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2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0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5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7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4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1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69417" w:rsidR="00B87ED3" w:rsidRPr="00944D28" w:rsidRDefault="004A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B2BF4" w:rsidR="00B87ED3" w:rsidRPr="00944D28" w:rsidRDefault="004A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E559D" w:rsidR="00B87ED3" w:rsidRPr="00944D28" w:rsidRDefault="004A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8C194" w:rsidR="00B87ED3" w:rsidRPr="00944D28" w:rsidRDefault="004A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60795" w:rsidR="00B87ED3" w:rsidRPr="00944D28" w:rsidRDefault="004A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7AC68" w:rsidR="00B87ED3" w:rsidRPr="00944D28" w:rsidRDefault="004A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2D2B7" w:rsidR="00B87ED3" w:rsidRPr="00944D28" w:rsidRDefault="004A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7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7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A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DD94A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C7D3C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EE05C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ADCFC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4668F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A411F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1DB53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5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D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C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F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1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7E20D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8BDA0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A1D0F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55C14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C4064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D5A23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0AFE5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7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F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9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A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E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7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8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DA5C1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F2080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382D8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4B189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7E456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12640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C9EE7" w:rsidR="00B87ED3" w:rsidRPr="00944D28" w:rsidRDefault="004A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3B1FA" w:rsidR="00B87ED3" w:rsidRPr="00944D28" w:rsidRDefault="004A6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28E6" w:rsidR="00B87ED3" w:rsidRPr="00944D28" w:rsidRDefault="004A6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F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B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F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5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8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25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8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