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F9F0" w:rsidR="0061148E" w:rsidRPr="00C834E2" w:rsidRDefault="00F26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9A04" w:rsidR="0061148E" w:rsidRPr="00C834E2" w:rsidRDefault="00F26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58F95" w:rsidR="00B87ED3" w:rsidRPr="00944D28" w:rsidRDefault="00F2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5EC78" w:rsidR="00B87ED3" w:rsidRPr="00944D28" w:rsidRDefault="00F2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E21EB" w:rsidR="00B87ED3" w:rsidRPr="00944D28" w:rsidRDefault="00F2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784FB" w:rsidR="00B87ED3" w:rsidRPr="00944D28" w:rsidRDefault="00F2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3E9BC" w:rsidR="00B87ED3" w:rsidRPr="00944D28" w:rsidRDefault="00F2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1451C" w:rsidR="00B87ED3" w:rsidRPr="00944D28" w:rsidRDefault="00F2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A494B" w:rsidR="00B87ED3" w:rsidRPr="00944D28" w:rsidRDefault="00F2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7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A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1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4C496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4030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6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5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D4378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97230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E7354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54758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1A81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C2595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221D7" w:rsidR="00B87ED3" w:rsidRPr="00944D28" w:rsidRDefault="00F2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864F8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21D5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4A5D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5EDFC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050D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E924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B16E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0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A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6BDF9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BE2A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3F6C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0FBAC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1771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54C2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DC3B0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D46E" w:rsidR="00B87ED3" w:rsidRPr="00944D28" w:rsidRDefault="00F2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7227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CED97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8A825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1AA60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448E0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F2233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8C2C" w:rsidR="00B87ED3" w:rsidRPr="00944D28" w:rsidRDefault="00F2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B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2025-07-19T18:08:00.0000000Z</dcterms:modified>
</coreProperties>
</file>