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3604B" w:rsidR="0061148E" w:rsidRPr="00C834E2" w:rsidRDefault="009A33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81CEA" w:rsidR="0061148E" w:rsidRPr="00C834E2" w:rsidRDefault="009A33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14F0A" w:rsidR="00B87ED3" w:rsidRPr="00944D28" w:rsidRDefault="009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8444F" w:rsidR="00B87ED3" w:rsidRPr="00944D28" w:rsidRDefault="009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DF5E4" w:rsidR="00B87ED3" w:rsidRPr="00944D28" w:rsidRDefault="009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1B6E5" w:rsidR="00B87ED3" w:rsidRPr="00944D28" w:rsidRDefault="009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3C298" w:rsidR="00B87ED3" w:rsidRPr="00944D28" w:rsidRDefault="009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7D3B5" w:rsidR="00B87ED3" w:rsidRPr="00944D28" w:rsidRDefault="009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D8E5D" w:rsidR="00B87ED3" w:rsidRPr="00944D28" w:rsidRDefault="009A3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9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EE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97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13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08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B8448" w:rsidR="00B87ED3" w:rsidRPr="00944D28" w:rsidRDefault="009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168A8" w:rsidR="00B87ED3" w:rsidRPr="00944D28" w:rsidRDefault="009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6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9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D4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C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2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E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B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E185D" w:rsidR="00B87ED3" w:rsidRPr="00944D28" w:rsidRDefault="009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54F79" w:rsidR="00B87ED3" w:rsidRPr="00944D28" w:rsidRDefault="009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FEDEF" w:rsidR="00B87ED3" w:rsidRPr="00944D28" w:rsidRDefault="009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3DCB0" w:rsidR="00B87ED3" w:rsidRPr="00944D28" w:rsidRDefault="009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856B5" w:rsidR="00B87ED3" w:rsidRPr="00944D28" w:rsidRDefault="009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3EA21" w:rsidR="00B87ED3" w:rsidRPr="00944D28" w:rsidRDefault="009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D6209" w:rsidR="00B87ED3" w:rsidRPr="00944D28" w:rsidRDefault="009A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7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3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6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5D42B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48B0A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5FE2E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B2E19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C427D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BECA0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23455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9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6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4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F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1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E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083F6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63F78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BEC00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FF964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FC62F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2176B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CC291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3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D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9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80981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3B327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90622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FD2E6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B37C1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761BD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10C5C" w:rsidR="00B87ED3" w:rsidRPr="00944D28" w:rsidRDefault="009A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1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C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D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A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6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3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F8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3C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2025-07-19T17:13:00.0000000Z</dcterms:modified>
</coreProperties>
</file>