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B21C" w:rsidR="0061148E" w:rsidRPr="00C834E2" w:rsidRDefault="00002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D958" w:rsidR="0061148E" w:rsidRPr="00C834E2" w:rsidRDefault="00002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ABBCC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8F83E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680A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C2590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49E5C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D2612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A4DB" w:rsidR="00B87ED3" w:rsidRPr="00944D28" w:rsidRDefault="0000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B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3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ED8D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B3A8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F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0614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41E7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3030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8665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CCBC5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2A1A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B308" w:rsidR="00B87ED3" w:rsidRPr="00944D28" w:rsidRDefault="0000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AF604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AB476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9F306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872E6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F5AD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B487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D7AA1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904F" w:rsidR="00B87ED3" w:rsidRPr="00944D28" w:rsidRDefault="0000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CC12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FB3A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D6C3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EF5C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6441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FEB8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57CE6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6678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ABCC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E114C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73A3D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8A38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5143A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379C" w:rsidR="00B87ED3" w:rsidRPr="00944D28" w:rsidRDefault="0000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1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