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C08E" w:rsidR="0061148E" w:rsidRPr="00C834E2" w:rsidRDefault="00B51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599B" w:rsidR="0061148E" w:rsidRPr="00C834E2" w:rsidRDefault="00B51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311CA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836D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B1DBD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860C9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1B7B6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0C53A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97AE" w:rsidR="00B87ED3" w:rsidRPr="00944D28" w:rsidRDefault="00B5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5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A424D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07027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6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DC2B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BA10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78AD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EA94C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D075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DFC4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1696" w:rsidR="00B87ED3" w:rsidRPr="00944D28" w:rsidRDefault="00B5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E4C8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88F79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B770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4BBD9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A0CD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9C30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2E5FD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0FA5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C6CD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090EC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7876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61DF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EE70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55D8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45CA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6AC0B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2B4B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9838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8C1A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5F4E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1EAA" w:rsidR="00B87ED3" w:rsidRPr="00944D28" w:rsidRDefault="00B5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F3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2024-06-17T22:53:00.0000000Z</dcterms:modified>
</coreProperties>
</file>