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B7EA6" w:rsidR="0061148E" w:rsidRPr="00C834E2" w:rsidRDefault="00642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806F" w:rsidR="0061148E" w:rsidRPr="00C834E2" w:rsidRDefault="00642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4AD69" w:rsidR="00B87ED3" w:rsidRPr="00944D28" w:rsidRDefault="0064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A2AC6" w:rsidR="00B87ED3" w:rsidRPr="00944D28" w:rsidRDefault="0064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CD50B" w:rsidR="00B87ED3" w:rsidRPr="00944D28" w:rsidRDefault="0064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CFF36" w:rsidR="00B87ED3" w:rsidRPr="00944D28" w:rsidRDefault="0064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FA4BC" w:rsidR="00B87ED3" w:rsidRPr="00944D28" w:rsidRDefault="0064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25533" w:rsidR="00B87ED3" w:rsidRPr="00944D28" w:rsidRDefault="0064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F2B2" w:rsidR="00B87ED3" w:rsidRPr="00944D28" w:rsidRDefault="0064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0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6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2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933D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ECA7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6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FD0A8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E3E95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265B0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D076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D4AA9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434E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D949A" w:rsidR="00B87ED3" w:rsidRPr="00944D28" w:rsidRDefault="0064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8CFAE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7CDED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317A8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3C48B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7DC60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DD3A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D325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3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8E2CD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D1A9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73F01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7708C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E222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EBE0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BD5E6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0EFE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9F4A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11621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B47E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E1EA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D25FE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3A044" w:rsidR="00B87ED3" w:rsidRPr="00944D28" w:rsidRDefault="0064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69"/>
    <w:rsid w:val="0061148E"/>
    <w:rsid w:val="00642B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2025-07-19T14:32:00.0000000Z</dcterms:modified>
</coreProperties>
</file>