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274A" w:rsidR="0061148E" w:rsidRPr="00C834E2" w:rsidRDefault="00941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FB10" w:rsidR="0061148E" w:rsidRPr="00C834E2" w:rsidRDefault="00941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5D0F8" w:rsidR="00B87ED3" w:rsidRPr="00944D28" w:rsidRDefault="0094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DD7E8" w:rsidR="00B87ED3" w:rsidRPr="00944D28" w:rsidRDefault="0094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48F06" w:rsidR="00B87ED3" w:rsidRPr="00944D28" w:rsidRDefault="0094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5A0B5" w:rsidR="00B87ED3" w:rsidRPr="00944D28" w:rsidRDefault="0094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133A4" w:rsidR="00B87ED3" w:rsidRPr="00944D28" w:rsidRDefault="0094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9F499" w:rsidR="00B87ED3" w:rsidRPr="00944D28" w:rsidRDefault="0094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9A503" w:rsidR="00B87ED3" w:rsidRPr="00944D28" w:rsidRDefault="0094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2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E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2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4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61AE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3246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E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9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6108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F5A5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D2F9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8B3DA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6205F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D9EA7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4C5E9" w:rsidR="00B87ED3" w:rsidRPr="00944D28" w:rsidRDefault="0094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0007B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E557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9C62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AFBA2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03B97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1557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2C5E0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C0E97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9322E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20CCC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8DA1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05CB5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ACDF7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2724E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EE12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65745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47D38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32A3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ECAF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212A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2B222" w:rsidR="00B87ED3" w:rsidRPr="00944D28" w:rsidRDefault="0094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4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8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3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2024-06-17T17:13:00.0000000Z</dcterms:modified>
</coreProperties>
</file>