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F66DD" w:rsidR="0061148E" w:rsidRPr="00C834E2" w:rsidRDefault="00E55F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B29E" w:rsidR="0061148E" w:rsidRPr="00C834E2" w:rsidRDefault="00E55F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CD6AD" w:rsidR="00B87ED3" w:rsidRPr="00944D28" w:rsidRDefault="00E5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CC862" w:rsidR="00B87ED3" w:rsidRPr="00944D28" w:rsidRDefault="00E5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C20DE" w:rsidR="00B87ED3" w:rsidRPr="00944D28" w:rsidRDefault="00E5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31CCC" w:rsidR="00B87ED3" w:rsidRPr="00944D28" w:rsidRDefault="00E5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80877" w:rsidR="00B87ED3" w:rsidRPr="00944D28" w:rsidRDefault="00E5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6220D" w:rsidR="00B87ED3" w:rsidRPr="00944D28" w:rsidRDefault="00E5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A5A91" w:rsidR="00B87ED3" w:rsidRPr="00944D28" w:rsidRDefault="00E5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F3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6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E5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99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C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C5F55" w:rsidR="00B87ED3" w:rsidRPr="00944D28" w:rsidRDefault="00E5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60CB4" w:rsidR="00B87ED3" w:rsidRPr="00944D28" w:rsidRDefault="00E5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9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3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A751A" w:rsidR="00B87ED3" w:rsidRPr="00944D28" w:rsidRDefault="00E5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0E235" w:rsidR="00B87ED3" w:rsidRPr="00944D28" w:rsidRDefault="00E5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2D34E" w:rsidR="00B87ED3" w:rsidRPr="00944D28" w:rsidRDefault="00E5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F3E20" w:rsidR="00B87ED3" w:rsidRPr="00944D28" w:rsidRDefault="00E5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07EE4" w:rsidR="00B87ED3" w:rsidRPr="00944D28" w:rsidRDefault="00E5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2B7E2" w:rsidR="00B87ED3" w:rsidRPr="00944D28" w:rsidRDefault="00E5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63EE2" w:rsidR="00B87ED3" w:rsidRPr="00944D28" w:rsidRDefault="00E5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2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7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113F5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0D7B5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9CE6E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BF3CA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E716D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353BF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1E25A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0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4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0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5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76A82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9E27B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1BA26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0FBC4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E6BB2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02280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0D439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2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F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A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97C6E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976E6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F7281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4F0E4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3EE6D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6BB60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3DD6A" w:rsidR="00B87ED3" w:rsidRPr="00944D28" w:rsidRDefault="00E5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3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A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F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