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7C76" w:rsidR="0061148E" w:rsidRPr="00C834E2" w:rsidRDefault="00B25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E2E49" w:rsidR="0061148E" w:rsidRPr="00C834E2" w:rsidRDefault="00B25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EEB56" w:rsidR="00B87ED3" w:rsidRPr="00944D28" w:rsidRDefault="00B2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DFAF3" w:rsidR="00B87ED3" w:rsidRPr="00944D28" w:rsidRDefault="00B2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1EF59" w:rsidR="00B87ED3" w:rsidRPr="00944D28" w:rsidRDefault="00B2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E5525" w:rsidR="00B87ED3" w:rsidRPr="00944D28" w:rsidRDefault="00B2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E6D61" w:rsidR="00B87ED3" w:rsidRPr="00944D28" w:rsidRDefault="00B2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CC79D" w:rsidR="00B87ED3" w:rsidRPr="00944D28" w:rsidRDefault="00B2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C6527" w:rsidR="00B87ED3" w:rsidRPr="00944D28" w:rsidRDefault="00B2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2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A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6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B1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E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B9E0B" w:rsidR="00B87ED3" w:rsidRPr="00944D28" w:rsidRDefault="00B2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E493A" w:rsidR="00B87ED3" w:rsidRPr="00944D28" w:rsidRDefault="00B2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6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E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C6163" w:rsidR="00B87ED3" w:rsidRPr="00944D28" w:rsidRDefault="00B2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10552" w:rsidR="00B87ED3" w:rsidRPr="00944D28" w:rsidRDefault="00B2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59F4C" w:rsidR="00B87ED3" w:rsidRPr="00944D28" w:rsidRDefault="00B2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F485C" w:rsidR="00B87ED3" w:rsidRPr="00944D28" w:rsidRDefault="00B2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CC8D0" w:rsidR="00B87ED3" w:rsidRPr="00944D28" w:rsidRDefault="00B2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E8F49" w:rsidR="00B87ED3" w:rsidRPr="00944D28" w:rsidRDefault="00B2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E599D" w:rsidR="00B87ED3" w:rsidRPr="00944D28" w:rsidRDefault="00B2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0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B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97538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F0848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7D3A4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1F917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7041D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EA9CD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4009E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F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D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5ED6C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DAAF1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61234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C8824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E7E96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5BAA8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6A249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2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5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F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B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6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38FA5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977BF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08358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78DD2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76364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45CCD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AEEAF" w:rsidR="00B87ED3" w:rsidRPr="00944D28" w:rsidRDefault="00B2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261"/>
    <w:rsid w:val="00AB2AC7"/>
    <w:rsid w:val="00B253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2025-07-19T06:41:00.0000000Z</dcterms:modified>
</coreProperties>
</file>