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9065" w:rsidR="0061148E" w:rsidRPr="00C834E2" w:rsidRDefault="00342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1D46" w:rsidR="0061148E" w:rsidRPr="00C834E2" w:rsidRDefault="00342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BB93C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D83B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3E54D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0F00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D041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15360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D0A0" w:rsidR="00B87ED3" w:rsidRPr="00944D28" w:rsidRDefault="0034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DC42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6590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3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4939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51DFA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D96F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0546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8D04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1285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84097" w:rsidR="00B87ED3" w:rsidRPr="00944D28" w:rsidRDefault="0034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625A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189EE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BFCD8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1B25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6C3CC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536A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88A6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C567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9211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1A08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60BB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D0D3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EA28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4154C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EB44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9A53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E1CC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F3434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95112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E4AD8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3FCC" w:rsidR="00B87ED3" w:rsidRPr="00944D28" w:rsidRDefault="0034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2D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2024-06-17T09:26:00.0000000Z</dcterms:modified>
</coreProperties>
</file>