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DBC05" w:rsidR="0061148E" w:rsidRPr="00C834E2" w:rsidRDefault="00C856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439E" w:rsidR="0061148E" w:rsidRPr="00C834E2" w:rsidRDefault="00C856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268C6" w:rsidR="00B87ED3" w:rsidRPr="00944D28" w:rsidRDefault="00C85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94510" w:rsidR="00B87ED3" w:rsidRPr="00944D28" w:rsidRDefault="00C85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B7028" w:rsidR="00B87ED3" w:rsidRPr="00944D28" w:rsidRDefault="00C85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BDCC8" w:rsidR="00B87ED3" w:rsidRPr="00944D28" w:rsidRDefault="00C85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5231D" w:rsidR="00B87ED3" w:rsidRPr="00944D28" w:rsidRDefault="00C85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78498" w:rsidR="00B87ED3" w:rsidRPr="00944D28" w:rsidRDefault="00C85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F8B66" w:rsidR="00B87ED3" w:rsidRPr="00944D28" w:rsidRDefault="00C85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5B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6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72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3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9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31B7C" w:rsidR="00B87ED3" w:rsidRPr="00944D28" w:rsidRDefault="00C8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97A07" w:rsidR="00B87ED3" w:rsidRPr="00944D28" w:rsidRDefault="00C8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4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7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4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D535A" w:rsidR="00B87ED3" w:rsidRPr="00944D28" w:rsidRDefault="00C8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CEB11" w:rsidR="00B87ED3" w:rsidRPr="00944D28" w:rsidRDefault="00C8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C3F03" w:rsidR="00B87ED3" w:rsidRPr="00944D28" w:rsidRDefault="00C8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1D5AF" w:rsidR="00B87ED3" w:rsidRPr="00944D28" w:rsidRDefault="00C8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525D1" w:rsidR="00B87ED3" w:rsidRPr="00944D28" w:rsidRDefault="00C8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FB051" w:rsidR="00B87ED3" w:rsidRPr="00944D28" w:rsidRDefault="00C8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C5E4F" w:rsidR="00B87ED3" w:rsidRPr="00944D28" w:rsidRDefault="00C85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3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A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8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78CA" w:rsidR="00B87ED3" w:rsidRPr="00944D28" w:rsidRDefault="00C85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A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08097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0E445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59CAA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73128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E920E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61BF4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4722D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B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2E7E6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E5BBA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583E6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01E92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2E482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52516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47684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1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3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EAF95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A8701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5B4AB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FF3C7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E4DE4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B84A3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F96AE" w:rsidR="00B87ED3" w:rsidRPr="00944D28" w:rsidRDefault="00C85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2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7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1B83" w:rsidR="00B87ED3" w:rsidRPr="00944D28" w:rsidRDefault="00C85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C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8490" w:rsidR="00B87ED3" w:rsidRPr="00944D28" w:rsidRDefault="00C85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56E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