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8270" w:rsidR="0061148E" w:rsidRPr="00C834E2" w:rsidRDefault="00612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226A" w:rsidR="0061148E" w:rsidRPr="00C834E2" w:rsidRDefault="00612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C793B" w:rsidR="00B87ED3" w:rsidRPr="00944D28" w:rsidRDefault="006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5C16D" w:rsidR="00B87ED3" w:rsidRPr="00944D28" w:rsidRDefault="006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365D" w:rsidR="00B87ED3" w:rsidRPr="00944D28" w:rsidRDefault="006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DF987" w:rsidR="00B87ED3" w:rsidRPr="00944D28" w:rsidRDefault="006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558D7" w:rsidR="00B87ED3" w:rsidRPr="00944D28" w:rsidRDefault="006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428D0" w:rsidR="00B87ED3" w:rsidRPr="00944D28" w:rsidRDefault="006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40705" w:rsidR="00B87ED3" w:rsidRPr="00944D28" w:rsidRDefault="006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8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D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A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B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83702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F2B5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E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48A9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755E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F4948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59CE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C8E55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1E6C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3E23" w:rsidR="00B87ED3" w:rsidRPr="00944D28" w:rsidRDefault="006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B891F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74D6E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B2D75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93B38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33F9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71367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8DB84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EC29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75DFB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CFF3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4641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1640B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78A33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17530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F8922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E7D6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F76A0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85D0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71530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6A82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8430" w:rsidR="00B87ED3" w:rsidRPr="00944D28" w:rsidRDefault="006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29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