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E2D6" w:rsidR="0061148E" w:rsidRPr="00C834E2" w:rsidRDefault="005C11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F39E" w:rsidR="0061148E" w:rsidRPr="00C834E2" w:rsidRDefault="005C11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CBDC8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CD4A3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CB8C4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54B5A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2970A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DF9D3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37684" w:rsidR="00B87ED3" w:rsidRPr="00944D28" w:rsidRDefault="005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7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7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ED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7527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9ED14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8F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61A2B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51D0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582E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48B3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67B0B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C0682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8F49" w:rsidR="00B87ED3" w:rsidRPr="00944D28" w:rsidRDefault="005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49F0" w:rsidR="00B87ED3" w:rsidRPr="00944D28" w:rsidRDefault="005C1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87C4F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F14B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FD52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3292F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226C7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40A0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6D46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A7362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3491F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A2ADB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37562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FA93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8799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FC6BB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272EE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34BB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FF98F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CD98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FD4D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6D08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C5D9" w:rsidR="00B87ED3" w:rsidRPr="00944D28" w:rsidRDefault="005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33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1D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