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26EF5" w:rsidR="0061148E" w:rsidRPr="00C834E2" w:rsidRDefault="00E71C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A3DF1" w:rsidR="0061148E" w:rsidRPr="00C834E2" w:rsidRDefault="00E71C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CEA72" w:rsidR="00B87ED3" w:rsidRPr="00944D28" w:rsidRDefault="00E7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C0257" w:rsidR="00B87ED3" w:rsidRPr="00944D28" w:rsidRDefault="00E7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E5DAD" w:rsidR="00B87ED3" w:rsidRPr="00944D28" w:rsidRDefault="00E7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27462" w:rsidR="00B87ED3" w:rsidRPr="00944D28" w:rsidRDefault="00E7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F684D" w:rsidR="00B87ED3" w:rsidRPr="00944D28" w:rsidRDefault="00E7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A34A9" w:rsidR="00B87ED3" w:rsidRPr="00944D28" w:rsidRDefault="00E7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574B6" w:rsidR="00B87ED3" w:rsidRPr="00944D28" w:rsidRDefault="00E71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6F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9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51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D0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8A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21FD2" w:rsidR="00B87ED3" w:rsidRPr="00944D28" w:rsidRDefault="00E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81243" w:rsidR="00B87ED3" w:rsidRPr="00944D28" w:rsidRDefault="00E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A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E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1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C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B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14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AC899" w:rsidR="00B87ED3" w:rsidRPr="00944D28" w:rsidRDefault="00E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161C0" w:rsidR="00B87ED3" w:rsidRPr="00944D28" w:rsidRDefault="00E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874FA" w:rsidR="00B87ED3" w:rsidRPr="00944D28" w:rsidRDefault="00E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BB2CD" w:rsidR="00B87ED3" w:rsidRPr="00944D28" w:rsidRDefault="00E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DE3F7" w:rsidR="00B87ED3" w:rsidRPr="00944D28" w:rsidRDefault="00E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1B550" w:rsidR="00B87ED3" w:rsidRPr="00944D28" w:rsidRDefault="00E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B862E" w:rsidR="00B87ED3" w:rsidRPr="00944D28" w:rsidRDefault="00E7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E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C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7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5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7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BA67A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3FA8C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3BBC5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F3260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17587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BD8E9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DBBD1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F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7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C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6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D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21091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1429B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3CFE5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C6335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20EFC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F2DA5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32627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5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B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6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5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6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B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F7CBC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C7976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AD5AA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728DC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20F53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18FE5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67DDB" w:rsidR="00B87ED3" w:rsidRPr="00944D28" w:rsidRDefault="00E7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1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C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3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7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2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A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7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4A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C4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2025-07-20T04:28:00.0000000Z</dcterms:modified>
</coreProperties>
</file>