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FEEA" w:rsidR="0061148E" w:rsidRPr="00C834E2" w:rsidRDefault="00C16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BA5D4" w:rsidR="0061148E" w:rsidRPr="00C834E2" w:rsidRDefault="00C16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43560" w:rsidR="00B87ED3" w:rsidRPr="00944D28" w:rsidRDefault="00C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AB086" w:rsidR="00B87ED3" w:rsidRPr="00944D28" w:rsidRDefault="00C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67BA9" w:rsidR="00B87ED3" w:rsidRPr="00944D28" w:rsidRDefault="00C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C780D" w:rsidR="00B87ED3" w:rsidRPr="00944D28" w:rsidRDefault="00C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00BD5" w:rsidR="00B87ED3" w:rsidRPr="00944D28" w:rsidRDefault="00C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A766F" w:rsidR="00B87ED3" w:rsidRPr="00944D28" w:rsidRDefault="00C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0BD3A" w:rsidR="00B87ED3" w:rsidRPr="00944D28" w:rsidRDefault="00C1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5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9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58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DA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A1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9A9A9" w:rsidR="00B87ED3" w:rsidRPr="00944D28" w:rsidRDefault="00C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4FF72" w:rsidR="00B87ED3" w:rsidRPr="00944D28" w:rsidRDefault="00C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7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7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6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7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08FDD" w:rsidR="00B87ED3" w:rsidRPr="00944D28" w:rsidRDefault="00C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2808C" w:rsidR="00B87ED3" w:rsidRPr="00944D28" w:rsidRDefault="00C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5B228" w:rsidR="00B87ED3" w:rsidRPr="00944D28" w:rsidRDefault="00C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9260E" w:rsidR="00B87ED3" w:rsidRPr="00944D28" w:rsidRDefault="00C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3EAA3" w:rsidR="00B87ED3" w:rsidRPr="00944D28" w:rsidRDefault="00C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15877" w:rsidR="00B87ED3" w:rsidRPr="00944D28" w:rsidRDefault="00C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3144C" w:rsidR="00B87ED3" w:rsidRPr="00944D28" w:rsidRDefault="00C1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E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A2FE0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5BB2E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7553F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6697F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9E019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927B6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7EFF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B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5896E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0F591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F803A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5FB47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C945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626E9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451A9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CF7F1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0EA49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4AE53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E0253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6C581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55119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C5594" w:rsidR="00B87ED3" w:rsidRPr="00944D28" w:rsidRDefault="00C1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0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3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700"/>
    <w:rsid w:val="00AB2AC7"/>
    <w:rsid w:val="00B318D0"/>
    <w:rsid w:val="00B87ED3"/>
    <w:rsid w:val="00BD2EA8"/>
    <w:rsid w:val="00C16E5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2025-07-17T06:33:00.0000000Z</dcterms:modified>
</coreProperties>
</file>