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8484" w:rsidR="0061148E" w:rsidRPr="00C834E2" w:rsidRDefault="00C21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8276" w:rsidR="0061148E" w:rsidRPr="00C834E2" w:rsidRDefault="00C21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B14D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402F6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74D58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DD6E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D89AF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F43EB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3E47" w:rsidR="00B87ED3" w:rsidRPr="00944D28" w:rsidRDefault="00C2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F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6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0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0E45A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6CC10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A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6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3EFC1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67395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88E3F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D923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9CB7D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F12AE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38396" w:rsidR="00B87ED3" w:rsidRPr="00944D28" w:rsidRDefault="00C2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5BDAF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D0D64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D42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84EC6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4092E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7FEBE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BBB7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44630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8E3E4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0A09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881A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6ACF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C35CF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9533A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0BD29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C13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4EFF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C55F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A34B5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BC885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65C42" w:rsidR="00B87ED3" w:rsidRPr="00944D28" w:rsidRDefault="00C2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78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