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C7F3" w:rsidR="0061148E" w:rsidRPr="00C834E2" w:rsidRDefault="00BC2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87BA" w:rsidR="0061148E" w:rsidRPr="00C834E2" w:rsidRDefault="00BC2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E84CE" w:rsidR="00B87ED3" w:rsidRPr="00944D28" w:rsidRDefault="00BC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EF314" w:rsidR="00B87ED3" w:rsidRPr="00944D28" w:rsidRDefault="00BC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750D3" w:rsidR="00B87ED3" w:rsidRPr="00944D28" w:rsidRDefault="00BC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B93A2" w:rsidR="00B87ED3" w:rsidRPr="00944D28" w:rsidRDefault="00BC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1C024" w:rsidR="00B87ED3" w:rsidRPr="00944D28" w:rsidRDefault="00BC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EDA19" w:rsidR="00B87ED3" w:rsidRPr="00944D28" w:rsidRDefault="00BC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DAB36" w:rsidR="00B87ED3" w:rsidRPr="00944D28" w:rsidRDefault="00BC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D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8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5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4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2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052D9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4E317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8C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09C06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45F37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0FBA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E8532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FF03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EE852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D4035" w:rsidR="00B87ED3" w:rsidRPr="00944D28" w:rsidRDefault="00BC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8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68649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8CDE6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5E64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08895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C7C40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22A32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176E8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5BA56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FF05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F0771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31738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0024A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046AB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D8786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EB8C0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CCF89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3D6D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35FF9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35448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0FF98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50DA4" w:rsidR="00B87ED3" w:rsidRPr="00944D28" w:rsidRDefault="00BC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9D8"/>
    <w:rsid w:val="0088636F"/>
    <w:rsid w:val="008B28B7"/>
    <w:rsid w:val="008C2A62"/>
    <w:rsid w:val="00944D28"/>
    <w:rsid w:val="00AB2AC7"/>
    <w:rsid w:val="00B318D0"/>
    <w:rsid w:val="00B87ED3"/>
    <w:rsid w:val="00BC293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2024-06-16T23:14:00.0000000Z</dcterms:modified>
</coreProperties>
</file>