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76CF" w:rsidR="0061148E" w:rsidRPr="00C834E2" w:rsidRDefault="00FE0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33FD" w:rsidR="0061148E" w:rsidRPr="00C834E2" w:rsidRDefault="00FE0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C7AC5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119E8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3B5C0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405BD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3C5FF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6641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3BB0F" w:rsidR="00B87ED3" w:rsidRPr="00944D28" w:rsidRDefault="00FE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E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6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8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B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E7DA2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FDD0B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F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19096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F534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589A1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2260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2535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AD00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50D84" w:rsidR="00B87ED3" w:rsidRPr="00944D28" w:rsidRDefault="00FE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2B682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1D2DB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DE1D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A9F8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2722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EAC52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FD10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8C2F1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BB07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2B8F9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28A5C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DAF0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8DE7C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B7C4F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9EC57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877BF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ED3E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86F6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02EEB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5B79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C924" w:rsidR="00B87ED3" w:rsidRPr="00944D28" w:rsidRDefault="00FE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2024-06-16T20:40:00.0000000Z</dcterms:modified>
</coreProperties>
</file>