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E7DE" w:rsidR="0061148E" w:rsidRPr="00C834E2" w:rsidRDefault="00FB2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39D2" w:rsidR="0061148E" w:rsidRPr="00C834E2" w:rsidRDefault="00FB2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19C5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2157D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72816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C7907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FD41A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06357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2967" w:rsidR="00B87ED3" w:rsidRPr="00944D28" w:rsidRDefault="00FB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7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5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A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1279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09D5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D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3FAE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0391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1FE4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AB847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B10C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BA9A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B09A" w:rsidR="00B87ED3" w:rsidRPr="00944D28" w:rsidRDefault="00FB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F09D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6DB4F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AE5FE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BE54E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12C0F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3A84E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F39CC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2FD7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B0DC7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B0526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AF32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CB6D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D6AC0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ED17D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7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AB673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7F5C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FC17B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B3F5B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014B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F151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7962" w:rsidR="00B87ED3" w:rsidRPr="00944D28" w:rsidRDefault="00FB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2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2024-06-16T20:29:00.0000000Z</dcterms:modified>
</coreProperties>
</file>