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1007" w:rsidR="0061148E" w:rsidRPr="00C834E2" w:rsidRDefault="00E02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083AE" w:rsidR="0061148E" w:rsidRPr="00C834E2" w:rsidRDefault="00E02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14C55" w:rsidR="00B87ED3" w:rsidRPr="00944D28" w:rsidRDefault="00E0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9B70A" w:rsidR="00B87ED3" w:rsidRPr="00944D28" w:rsidRDefault="00E0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A602E" w:rsidR="00B87ED3" w:rsidRPr="00944D28" w:rsidRDefault="00E0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A2835" w:rsidR="00B87ED3" w:rsidRPr="00944D28" w:rsidRDefault="00E0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1E6A8" w:rsidR="00B87ED3" w:rsidRPr="00944D28" w:rsidRDefault="00E0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0D466" w:rsidR="00B87ED3" w:rsidRPr="00944D28" w:rsidRDefault="00E0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757B9" w:rsidR="00B87ED3" w:rsidRPr="00944D28" w:rsidRDefault="00E02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A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4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7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0D3E5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29F6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4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C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1C687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31C5B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B4C8C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F6CEB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E1BBA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6687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201E" w:rsidR="00B87ED3" w:rsidRPr="00944D28" w:rsidRDefault="00E0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A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9237B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5420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8682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F27E2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18F3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68C1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D7C02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1979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56D0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C7B9A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58DF3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3788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062C0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7237F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4926E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B51C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35A98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5F8D6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F643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C5E2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44296" w:rsidR="00B87ED3" w:rsidRPr="00944D28" w:rsidRDefault="00E0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025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2024-06-16T17:19:00.0000000Z</dcterms:modified>
</coreProperties>
</file>