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9791" w:rsidR="0061148E" w:rsidRPr="00C834E2" w:rsidRDefault="00491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6C96" w:rsidR="0061148E" w:rsidRPr="00C834E2" w:rsidRDefault="00491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B38E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83C25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B775F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BD62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FBD07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5A0EF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F904" w:rsidR="00B87ED3" w:rsidRPr="00944D28" w:rsidRDefault="0049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4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4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22E29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0DA0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7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1BC49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3A76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39D0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80D2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7735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8C7F1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5E12" w:rsidR="00B87ED3" w:rsidRPr="00944D28" w:rsidRDefault="0049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BF4D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5714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8A6C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3284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71132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914B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089B3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E42D" w:rsidR="00B87ED3" w:rsidRPr="00944D28" w:rsidRDefault="0049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B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BD90" w:rsidR="00B87ED3" w:rsidRPr="00944D28" w:rsidRDefault="0049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09CE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85561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F0B0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248B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A099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8279D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5914D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E175" w:rsidR="00B87ED3" w:rsidRPr="00944D28" w:rsidRDefault="0049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EA2EF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374E8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F7BFA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E159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0B02B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3435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AAA28" w:rsidR="00B87ED3" w:rsidRPr="00944D28" w:rsidRDefault="0049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9110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