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ABDD1" w:rsidR="0061148E" w:rsidRPr="00C834E2" w:rsidRDefault="003D1C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39E72" w:rsidR="0061148E" w:rsidRPr="00C834E2" w:rsidRDefault="003D1C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564C6" w:rsidR="00B87ED3" w:rsidRPr="00944D28" w:rsidRDefault="003D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F2B09" w:rsidR="00B87ED3" w:rsidRPr="00944D28" w:rsidRDefault="003D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3BFD3" w:rsidR="00B87ED3" w:rsidRPr="00944D28" w:rsidRDefault="003D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5A9F7" w:rsidR="00B87ED3" w:rsidRPr="00944D28" w:rsidRDefault="003D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6B4EF" w:rsidR="00B87ED3" w:rsidRPr="00944D28" w:rsidRDefault="003D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F2964" w:rsidR="00B87ED3" w:rsidRPr="00944D28" w:rsidRDefault="003D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B8643" w:rsidR="00B87ED3" w:rsidRPr="00944D28" w:rsidRDefault="003D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26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26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76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01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6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44339" w:rsidR="00B87ED3" w:rsidRPr="00944D28" w:rsidRDefault="003D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59732" w:rsidR="00B87ED3" w:rsidRPr="00944D28" w:rsidRDefault="003D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0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1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F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0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6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3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65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EAB7A" w:rsidR="00B87ED3" w:rsidRPr="00944D28" w:rsidRDefault="003D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6A3CC" w:rsidR="00B87ED3" w:rsidRPr="00944D28" w:rsidRDefault="003D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75399" w:rsidR="00B87ED3" w:rsidRPr="00944D28" w:rsidRDefault="003D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42C8D" w:rsidR="00B87ED3" w:rsidRPr="00944D28" w:rsidRDefault="003D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BFEBD" w:rsidR="00B87ED3" w:rsidRPr="00944D28" w:rsidRDefault="003D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2D637" w:rsidR="00B87ED3" w:rsidRPr="00944D28" w:rsidRDefault="003D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C71D8" w:rsidR="00B87ED3" w:rsidRPr="00944D28" w:rsidRDefault="003D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5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6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E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D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8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0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8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29B4F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5A746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6324F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C1582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EEB79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36D3F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C39E2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E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4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1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C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2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5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715C7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906F3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D9953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EE035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05D2E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16B55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EB8B2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B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C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F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3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F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0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D39B8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F0C04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2FD4A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8F4BD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70759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72147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2A94B" w:rsidR="00B87ED3" w:rsidRPr="00944D28" w:rsidRDefault="003D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B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C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1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1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4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5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1C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2024-06-16T14:58:00.0000000Z</dcterms:modified>
</coreProperties>
</file>