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4B43" w:rsidR="0061148E" w:rsidRPr="00C834E2" w:rsidRDefault="00017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AD18" w:rsidR="0061148E" w:rsidRPr="00C834E2" w:rsidRDefault="00017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49C1C" w:rsidR="00B87ED3" w:rsidRPr="00944D28" w:rsidRDefault="000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A38C1" w:rsidR="00B87ED3" w:rsidRPr="00944D28" w:rsidRDefault="000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2E1F2" w:rsidR="00B87ED3" w:rsidRPr="00944D28" w:rsidRDefault="000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59DE1" w:rsidR="00B87ED3" w:rsidRPr="00944D28" w:rsidRDefault="000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72345" w:rsidR="00B87ED3" w:rsidRPr="00944D28" w:rsidRDefault="000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9B8E1" w:rsidR="00B87ED3" w:rsidRPr="00944D28" w:rsidRDefault="000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10D9F" w:rsidR="00B87ED3" w:rsidRPr="00944D28" w:rsidRDefault="000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F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E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F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9A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2C54B" w:rsidR="00B87ED3" w:rsidRPr="00944D28" w:rsidRDefault="000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61DC1" w:rsidR="00B87ED3" w:rsidRPr="00944D28" w:rsidRDefault="000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5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F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05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81975" w:rsidR="00B87ED3" w:rsidRPr="00944D28" w:rsidRDefault="000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A6AEF" w:rsidR="00B87ED3" w:rsidRPr="00944D28" w:rsidRDefault="000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B1D19" w:rsidR="00B87ED3" w:rsidRPr="00944D28" w:rsidRDefault="000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EE1F0" w:rsidR="00B87ED3" w:rsidRPr="00944D28" w:rsidRDefault="000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34FFC" w:rsidR="00B87ED3" w:rsidRPr="00944D28" w:rsidRDefault="000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C48CF" w:rsidR="00B87ED3" w:rsidRPr="00944D28" w:rsidRDefault="000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1F3EE" w:rsidR="00B87ED3" w:rsidRPr="00944D28" w:rsidRDefault="000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A4A8" w:rsidR="00B87ED3" w:rsidRPr="00944D28" w:rsidRDefault="0001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0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7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8B2B2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45CE6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81E1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3C854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9E267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15C1C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9314F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8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7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8C280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D3C75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A5C62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1A775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FB936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35EE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4CD12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A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C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12BD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1A8D7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4214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EBF0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937C9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B798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BED84" w:rsidR="00B87ED3" w:rsidRPr="00944D28" w:rsidRDefault="000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D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A6"/>
    <w:rsid w:val="00081285"/>
    <w:rsid w:val="00131B3D"/>
    <w:rsid w:val="001613EC"/>
    <w:rsid w:val="001C3F8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2024-06-16T15:18:00.0000000Z</dcterms:modified>
</coreProperties>
</file>