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094BB" w:rsidR="0061148E" w:rsidRPr="00C834E2" w:rsidRDefault="004563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2E974" w:rsidR="0061148E" w:rsidRPr="00C834E2" w:rsidRDefault="004563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FAA24" w:rsidR="00B87ED3" w:rsidRPr="00944D28" w:rsidRDefault="0045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96A99" w:rsidR="00B87ED3" w:rsidRPr="00944D28" w:rsidRDefault="0045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131F0" w:rsidR="00B87ED3" w:rsidRPr="00944D28" w:rsidRDefault="0045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CE7DB" w:rsidR="00B87ED3" w:rsidRPr="00944D28" w:rsidRDefault="0045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BEFB1" w:rsidR="00B87ED3" w:rsidRPr="00944D28" w:rsidRDefault="0045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3B56B" w:rsidR="00B87ED3" w:rsidRPr="00944D28" w:rsidRDefault="0045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40632" w:rsidR="00B87ED3" w:rsidRPr="00944D28" w:rsidRDefault="0045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2E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A7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EB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F0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63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350A2" w:rsidR="00B87ED3" w:rsidRPr="00944D28" w:rsidRDefault="004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A6386" w:rsidR="00B87ED3" w:rsidRPr="00944D28" w:rsidRDefault="004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D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8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C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4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C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9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8D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9871F" w:rsidR="00B87ED3" w:rsidRPr="00944D28" w:rsidRDefault="004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F8363" w:rsidR="00B87ED3" w:rsidRPr="00944D28" w:rsidRDefault="004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21B06" w:rsidR="00B87ED3" w:rsidRPr="00944D28" w:rsidRDefault="004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5A000" w:rsidR="00B87ED3" w:rsidRPr="00944D28" w:rsidRDefault="004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B7092" w:rsidR="00B87ED3" w:rsidRPr="00944D28" w:rsidRDefault="004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E39EB" w:rsidR="00B87ED3" w:rsidRPr="00944D28" w:rsidRDefault="004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24325" w:rsidR="00B87ED3" w:rsidRPr="00944D28" w:rsidRDefault="0045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0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7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A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0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6C407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30B1D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E4880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71366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1DDD0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0CADA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D776E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B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E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0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F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7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2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B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F992C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8D01C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CFFFC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D2161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4E26B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DA9E8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EF372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4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4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6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F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E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34836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BE042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A297D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94CCA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B7679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61521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11585" w:rsidR="00B87ED3" w:rsidRPr="00944D28" w:rsidRDefault="0045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6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6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6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3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C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5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3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3D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6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2025-07-17T23:22:00.0000000Z</dcterms:modified>
</coreProperties>
</file>