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95C0" w:rsidR="0061148E" w:rsidRPr="00C834E2" w:rsidRDefault="00375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1CD0" w:rsidR="0061148E" w:rsidRPr="00C834E2" w:rsidRDefault="00375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88EB8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AA59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2B31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751A1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F50CE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85A4F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2984F" w:rsidR="00B87ED3" w:rsidRPr="00944D28" w:rsidRDefault="0037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1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8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0D22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B79D3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6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A6BD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57206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973BA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436F4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4C9A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346F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C577" w:rsidR="00B87ED3" w:rsidRPr="00944D28" w:rsidRDefault="0037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EC13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E463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CF25B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E2D9A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C9158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CDA2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30AFC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AD32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6A57D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610B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5AAD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703C8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17F3B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037AE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CCC9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E2F3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F217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7FF73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D2A83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3A5C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86625" w:rsidR="00B87ED3" w:rsidRPr="00944D28" w:rsidRDefault="0037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375B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2024-06-16T07:26:00.0000000Z</dcterms:modified>
</coreProperties>
</file>