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7A37" w:rsidR="0061148E" w:rsidRPr="00C834E2" w:rsidRDefault="005A50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90F8" w:rsidR="0061148E" w:rsidRPr="00C834E2" w:rsidRDefault="005A50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4B77F" w:rsidR="00B87ED3" w:rsidRPr="00944D28" w:rsidRDefault="005A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EAF51" w:rsidR="00B87ED3" w:rsidRPr="00944D28" w:rsidRDefault="005A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2A455" w:rsidR="00B87ED3" w:rsidRPr="00944D28" w:rsidRDefault="005A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E74DA" w:rsidR="00B87ED3" w:rsidRPr="00944D28" w:rsidRDefault="005A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1F0F" w:rsidR="00B87ED3" w:rsidRPr="00944D28" w:rsidRDefault="005A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FD6B" w:rsidR="00B87ED3" w:rsidRPr="00944D28" w:rsidRDefault="005A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8D90B" w:rsidR="00B87ED3" w:rsidRPr="00944D28" w:rsidRDefault="005A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8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A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11281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5F061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6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16060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3DF2D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8572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0AEEC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6D0AE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785FB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E2EE5" w:rsidR="00B87ED3" w:rsidRPr="00944D28" w:rsidRDefault="005A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3423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2DA88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E0613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E19A9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DD409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D7BA0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3B3AA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0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266A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C517F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9C2E0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89B84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3689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BEE16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0FD3A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A1879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1CE47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2DF2C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2E71F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3023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234B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172E2" w:rsidR="00B87ED3" w:rsidRPr="00944D28" w:rsidRDefault="005A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8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0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5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2024-06-16T04:41:00.0000000Z</dcterms:modified>
</coreProperties>
</file>