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C3A9" w:rsidR="0061148E" w:rsidRPr="00C834E2" w:rsidRDefault="00676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7856" w:rsidR="0061148E" w:rsidRPr="00C834E2" w:rsidRDefault="00676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81A9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D939C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993D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7F53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9E85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EDD5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E691" w:rsidR="00B87ED3" w:rsidRPr="00944D28" w:rsidRDefault="006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F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A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DF71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FCB0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D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8C112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AE3C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D0AC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60F3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466D1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EC09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088A" w:rsidR="00B87ED3" w:rsidRPr="00944D28" w:rsidRDefault="006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E1CC1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BE5D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34FC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1AEFB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674B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06AF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E0C4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DF4E7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C121E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B5EBB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EEEE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1268B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4074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D7522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861F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488D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6572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95D8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A69E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6A2C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9C9A" w:rsidR="00B87ED3" w:rsidRPr="00944D28" w:rsidRDefault="006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C7C6" w:rsidR="00B87ED3" w:rsidRPr="00944D28" w:rsidRDefault="0067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5F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