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BD6D" w:rsidR="0061148E" w:rsidRPr="00C834E2" w:rsidRDefault="006952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C90B" w:rsidR="0061148E" w:rsidRPr="00C834E2" w:rsidRDefault="006952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F124E" w:rsidR="00B87ED3" w:rsidRPr="00944D28" w:rsidRDefault="0069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893B4" w:rsidR="00B87ED3" w:rsidRPr="00944D28" w:rsidRDefault="0069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506CE" w:rsidR="00B87ED3" w:rsidRPr="00944D28" w:rsidRDefault="0069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DA696" w:rsidR="00B87ED3" w:rsidRPr="00944D28" w:rsidRDefault="0069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419CF" w:rsidR="00B87ED3" w:rsidRPr="00944D28" w:rsidRDefault="0069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98661" w:rsidR="00B87ED3" w:rsidRPr="00944D28" w:rsidRDefault="0069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48087" w:rsidR="00B87ED3" w:rsidRPr="00944D28" w:rsidRDefault="0069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4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D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A2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B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4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FB168" w:rsidR="00B87ED3" w:rsidRPr="00944D28" w:rsidRDefault="0069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5C0AB" w:rsidR="00B87ED3" w:rsidRPr="00944D28" w:rsidRDefault="0069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6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D3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47D0" w:rsidR="00B87ED3" w:rsidRPr="00944D28" w:rsidRDefault="0069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591A4" w:rsidR="00B87ED3" w:rsidRPr="00944D28" w:rsidRDefault="0069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1E95C" w:rsidR="00B87ED3" w:rsidRPr="00944D28" w:rsidRDefault="0069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F18DE" w:rsidR="00B87ED3" w:rsidRPr="00944D28" w:rsidRDefault="0069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C82D3" w:rsidR="00B87ED3" w:rsidRPr="00944D28" w:rsidRDefault="0069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FA2E4" w:rsidR="00B87ED3" w:rsidRPr="00944D28" w:rsidRDefault="0069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0AA90" w:rsidR="00B87ED3" w:rsidRPr="00944D28" w:rsidRDefault="0069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C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27591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6C3DC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DFAAD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AF9E9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A7C78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AC93F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CA8DF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7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505D3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B70BD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2AA00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315D2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39445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80EB2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5A8D2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0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8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A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CBD02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F0100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5683E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3CD9E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E06F4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50556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BFBC6" w:rsidR="00B87ED3" w:rsidRPr="00944D28" w:rsidRDefault="0069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6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2F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8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2024-06-16T01:52:00.0000000Z</dcterms:modified>
</coreProperties>
</file>