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E278" w:rsidR="0061148E" w:rsidRPr="00C834E2" w:rsidRDefault="00ED3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A329" w:rsidR="0061148E" w:rsidRPr="00C834E2" w:rsidRDefault="00ED3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09BB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0B7E2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45FC0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11A20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E6E4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A0EEF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52EF" w:rsidR="00B87ED3" w:rsidRPr="00944D28" w:rsidRDefault="00E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4E8A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F12FE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5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F268E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5B26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88A0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27353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40629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0EA6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ACBA" w:rsidR="00B87ED3" w:rsidRPr="00944D28" w:rsidRDefault="00E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2557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A0B68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560D2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BF2A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84FDD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A04E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4ABB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B7DB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E073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2461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174CD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16B8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2F78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76E9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15685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7148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4E05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D077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6C49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42A09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77E72" w:rsidR="00B87ED3" w:rsidRPr="00944D28" w:rsidRDefault="00E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A516" w:rsidR="00B87ED3" w:rsidRPr="00944D28" w:rsidRDefault="00ED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7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2025-07-17T11:48:00.0000000Z</dcterms:modified>
</coreProperties>
</file>