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D6422" w:rsidR="0061148E" w:rsidRPr="00C834E2" w:rsidRDefault="00F220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5F6C3" w:rsidR="0061148E" w:rsidRPr="00C834E2" w:rsidRDefault="00F220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6C914" w:rsidR="00B87ED3" w:rsidRPr="00944D28" w:rsidRDefault="00F2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1329C" w:rsidR="00B87ED3" w:rsidRPr="00944D28" w:rsidRDefault="00F2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30266" w:rsidR="00B87ED3" w:rsidRPr="00944D28" w:rsidRDefault="00F2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ED418" w:rsidR="00B87ED3" w:rsidRPr="00944D28" w:rsidRDefault="00F2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B868C" w:rsidR="00B87ED3" w:rsidRPr="00944D28" w:rsidRDefault="00F2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9DEC2" w:rsidR="00B87ED3" w:rsidRPr="00944D28" w:rsidRDefault="00F2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F032D" w:rsidR="00B87ED3" w:rsidRPr="00944D28" w:rsidRDefault="00F2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86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E5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B9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F6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EC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F23F7" w:rsidR="00B87ED3" w:rsidRPr="00944D28" w:rsidRDefault="00F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22069" w:rsidR="00B87ED3" w:rsidRPr="00944D28" w:rsidRDefault="00F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5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1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1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E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A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3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25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814FA" w:rsidR="00B87ED3" w:rsidRPr="00944D28" w:rsidRDefault="00F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7E0BE" w:rsidR="00B87ED3" w:rsidRPr="00944D28" w:rsidRDefault="00F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AF92C" w:rsidR="00B87ED3" w:rsidRPr="00944D28" w:rsidRDefault="00F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F5D6B" w:rsidR="00B87ED3" w:rsidRPr="00944D28" w:rsidRDefault="00F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98503" w:rsidR="00B87ED3" w:rsidRPr="00944D28" w:rsidRDefault="00F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B7550" w:rsidR="00B87ED3" w:rsidRPr="00944D28" w:rsidRDefault="00F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F2337" w:rsidR="00B87ED3" w:rsidRPr="00944D28" w:rsidRDefault="00F2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9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5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6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F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0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6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CFF8F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D3F8D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BB97A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BEF8B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252C7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ADAD3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2BEE1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4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B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7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1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9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1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AEA53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3F792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7C7CA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6F4D6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201D2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23DA1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E3E9B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C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D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8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B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3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4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2B548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1CBEC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870CA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DD217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82558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E0571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04517" w:rsidR="00B87ED3" w:rsidRPr="00944D28" w:rsidRDefault="00F2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1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8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B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1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D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3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7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E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20F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2024-06-15T22:29:00.0000000Z</dcterms:modified>
</coreProperties>
</file>