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FEDF8" w:rsidR="0061148E" w:rsidRPr="00C834E2" w:rsidRDefault="00405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42CD" w:rsidR="0061148E" w:rsidRPr="00C834E2" w:rsidRDefault="00405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036F16" w:rsidR="00B87ED3" w:rsidRPr="00944D28" w:rsidRDefault="0040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83912C" w:rsidR="00B87ED3" w:rsidRPr="00944D28" w:rsidRDefault="0040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365D9" w:rsidR="00B87ED3" w:rsidRPr="00944D28" w:rsidRDefault="0040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F1563" w:rsidR="00B87ED3" w:rsidRPr="00944D28" w:rsidRDefault="0040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1715A6" w:rsidR="00B87ED3" w:rsidRPr="00944D28" w:rsidRDefault="0040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C2CD6" w:rsidR="00B87ED3" w:rsidRPr="00944D28" w:rsidRDefault="0040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B5A806" w:rsidR="00B87ED3" w:rsidRPr="00944D28" w:rsidRDefault="00405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D8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400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37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07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26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5EC715" w:rsidR="00B87ED3" w:rsidRPr="00944D28" w:rsidRDefault="0040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C3DB0" w:rsidR="00B87ED3" w:rsidRPr="00944D28" w:rsidRDefault="0040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047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AF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EE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84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6C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84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4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820C1A" w:rsidR="00B87ED3" w:rsidRPr="00944D28" w:rsidRDefault="0040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D7696" w:rsidR="00B87ED3" w:rsidRPr="00944D28" w:rsidRDefault="0040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4BB4F" w:rsidR="00B87ED3" w:rsidRPr="00944D28" w:rsidRDefault="0040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8FA7E" w:rsidR="00B87ED3" w:rsidRPr="00944D28" w:rsidRDefault="0040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E127D" w:rsidR="00B87ED3" w:rsidRPr="00944D28" w:rsidRDefault="0040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2853C" w:rsidR="00B87ED3" w:rsidRPr="00944D28" w:rsidRDefault="0040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55193" w:rsidR="00B87ED3" w:rsidRPr="00944D28" w:rsidRDefault="00405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7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B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2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E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7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E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7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12105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E670E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D8168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0D1D6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10387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B398E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41B96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C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4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A2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EE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1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BE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3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63C947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D6EBF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4C5FDC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D612B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612355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1B85A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B0866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E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6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5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E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E861A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372476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852AD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7C5C2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FBB04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6B26F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FDEFC" w:rsidR="00B87ED3" w:rsidRPr="00944D28" w:rsidRDefault="00405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5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E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8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6A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6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84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A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5E9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46EB5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2025-07-17T10:32:00.0000000Z</dcterms:modified>
</coreProperties>
</file>