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9C62" w:rsidR="0061148E" w:rsidRPr="00C834E2" w:rsidRDefault="00C708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7AE94" w:rsidR="0061148E" w:rsidRPr="00C834E2" w:rsidRDefault="00C708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FC389" w:rsidR="00B87ED3" w:rsidRPr="00944D28" w:rsidRDefault="00C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62BF7" w:rsidR="00B87ED3" w:rsidRPr="00944D28" w:rsidRDefault="00C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BC201" w:rsidR="00B87ED3" w:rsidRPr="00944D28" w:rsidRDefault="00C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E63A4" w:rsidR="00B87ED3" w:rsidRPr="00944D28" w:rsidRDefault="00C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32D90" w:rsidR="00B87ED3" w:rsidRPr="00944D28" w:rsidRDefault="00C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CAD65" w:rsidR="00B87ED3" w:rsidRPr="00944D28" w:rsidRDefault="00C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B2535" w:rsidR="00B87ED3" w:rsidRPr="00944D28" w:rsidRDefault="00C7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1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4B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30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65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F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7FFE5" w:rsidR="00B87ED3" w:rsidRPr="00944D28" w:rsidRDefault="00C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EAA2E" w:rsidR="00B87ED3" w:rsidRPr="00944D28" w:rsidRDefault="00C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5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0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0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7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A5CC4" w:rsidR="00B87ED3" w:rsidRPr="00944D28" w:rsidRDefault="00C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8D576" w:rsidR="00B87ED3" w:rsidRPr="00944D28" w:rsidRDefault="00C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20B4D" w:rsidR="00B87ED3" w:rsidRPr="00944D28" w:rsidRDefault="00C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11C21" w:rsidR="00B87ED3" w:rsidRPr="00944D28" w:rsidRDefault="00C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4F30F" w:rsidR="00B87ED3" w:rsidRPr="00944D28" w:rsidRDefault="00C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7D384" w:rsidR="00B87ED3" w:rsidRPr="00944D28" w:rsidRDefault="00C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E3AEE" w:rsidR="00B87ED3" w:rsidRPr="00944D28" w:rsidRDefault="00C7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5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1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1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D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A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7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679BB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9743C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58520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44624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BD190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9538C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EA0A2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0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3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3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7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5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F2A80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B8ADC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C3CB2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3550A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DD1D9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AF8CC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63D6D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0E08" w:rsidR="00B87ED3" w:rsidRPr="00944D28" w:rsidRDefault="00C7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1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8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7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0625F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1162E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C9695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81CBB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7FF14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E5CB6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D7434" w:rsidR="00B87ED3" w:rsidRPr="00944D28" w:rsidRDefault="00C7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A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C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3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1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7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F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D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8C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2024-06-15T18:22:00.0000000Z</dcterms:modified>
</coreProperties>
</file>