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B0D5" w:rsidR="0061148E" w:rsidRPr="00C834E2" w:rsidRDefault="00916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1CB8" w:rsidR="0061148E" w:rsidRPr="00C834E2" w:rsidRDefault="00916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D7FFB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83E08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0E16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3A79A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74BED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4A54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CAA0" w:rsidR="00B87ED3" w:rsidRPr="00944D28" w:rsidRDefault="0091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F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A7E4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E5913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1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D3D18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4444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25FD2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237D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E42C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26B5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E0F19" w:rsidR="00B87ED3" w:rsidRPr="00944D28" w:rsidRDefault="0091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4438F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BE86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5C14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8B28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5E60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1715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A296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84CF8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7571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55CE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59645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DBBAF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3C54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3B92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62C6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3EAD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21A3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F97B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CCA2E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97CE5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809A" w:rsidR="00B87ED3" w:rsidRPr="00944D28" w:rsidRDefault="0091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5F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