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54ED" w:rsidR="0061148E" w:rsidRPr="00C834E2" w:rsidRDefault="00BE6A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570D" w:rsidR="0061148E" w:rsidRPr="00C834E2" w:rsidRDefault="00BE6A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18943" w:rsidR="00B87ED3" w:rsidRPr="00944D28" w:rsidRDefault="00B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522A0" w:rsidR="00B87ED3" w:rsidRPr="00944D28" w:rsidRDefault="00B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EE26" w:rsidR="00B87ED3" w:rsidRPr="00944D28" w:rsidRDefault="00B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AB9D5" w:rsidR="00B87ED3" w:rsidRPr="00944D28" w:rsidRDefault="00B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C6C7B" w:rsidR="00B87ED3" w:rsidRPr="00944D28" w:rsidRDefault="00B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88596" w:rsidR="00B87ED3" w:rsidRPr="00944D28" w:rsidRDefault="00B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07120" w:rsidR="00B87ED3" w:rsidRPr="00944D28" w:rsidRDefault="00B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8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B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B6EF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642A3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2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7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F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72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B3123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DFDB5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442A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9F08A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7EE23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D6438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DD29" w:rsidR="00B87ED3" w:rsidRPr="00944D28" w:rsidRDefault="00B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D6A8A" w:rsidR="00B87ED3" w:rsidRPr="00944D28" w:rsidRDefault="00BE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F375D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043A0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CA194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B34F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B8DE6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FCA7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1173C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F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1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D02B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EC9AD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320DD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1845A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0A1B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2CAC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03534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8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5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A79D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D038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E183D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D44D4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F0E9A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8D9F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2EF71" w:rsidR="00B87ED3" w:rsidRPr="00944D28" w:rsidRDefault="00B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B753" w:rsidR="00B87ED3" w:rsidRPr="00944D28" w:rsidRDefault="00BE6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523"/>
    <w:rsid w:val="0088636F"/>
    <w:rsid w:val="008B28B7"/>
    <w:rsid w:val="008C2A62"/>
    <w:rsid w:val="00944D28"/>
    <w:rsid w:val="00AB2AC7"/>
    <w:rsid w:val="00B318D0"/>
    <w:rsid w:val="00B87ED3"/>
    <w:rsid w:val="00BD2EA8"/>
    <w:rsid w:val="00BE6A5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2024-06-15T16:28:00.0000000Z</dcterms:modified>
</coreProperties>
</file>