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DD19" w:rsidR="0061148E" w:rsidRPr="00C834E2" w:rsidRDefault="00405C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7D0F" w:rsidR="0061148E" w:rsidRPr="00C834E2" w:rsidRDefault="00405C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E031D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37F71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BDF11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9CF4C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E7D0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42141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C3C45" w:rsidR="00B87ED3" w:rsidRPr="00944D28" w:rsidRDefault="0040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7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381E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C2E22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9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A6AB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DF599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65AD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0076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56AC7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CD34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589CE" w:rsidR="00B87ED3" w:rsidRPr="00944D28" w:rsidRDefault="0040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B6C17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309A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86BFC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F2D0B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F0B17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9CCA3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1D3D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B7CB5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5EA4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82C2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731CE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2147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0840B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25633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50D0A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4BA1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10295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BAA4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9EF5A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033BA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B59C5" w:rsidR="00B87ED3" w:rsidRPr="00944D28" w:rsidRDefault="0040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A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2024-06-15T15:47:00.0000000Z</dcterms:modified>
</coreProperties>
</file>