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1CA1D" w:rsidR="0061148E" w:rsidRPr="00C834E2" w:rsidRDefault="008D0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F030" w:rsidR="0061148E" w:rsidRPr="00C834E2" w:rsidRDefault="008D0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CD85C" w:rsidR="00B87ED3" w:rsidRPr="00944D28" w:rsidRDefault="008D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0F99" w:rsidR="00B87ED3" w:rsidRPr="00944D28" w:rsidRDefault="008D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E86E6" w:rsidR="00B87ED3" w:rsidRPr="00944D28" w:rsidRDefault="008D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4CE33" w:rsidR="00B87ED3" w:rsidRPr="00944D28" w:rsidRDefault="008D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058F7" w:rsidR="00B87ED3" w:rsidRPr="00944D28" w:rsidRDefault="008D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429A0" w:rsidR="00B87ED3" w:rsidRPr="00944D28" w:rsidRDefault="008D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B0371" w:rsidR="00B87ED3" w:rsidRPr="00944D28" w:rsidRDefault="008D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A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C3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9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5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85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B990D" w:rsidR="00B87ED3" w:rsidRPr="00944D28" w:rsidRDefault="008D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59A3A" w:rsidR="00B87ED3" w:rsidRPr="00944D28" w:rsidRDefault="008D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D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9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6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5C0CE" w:rsidR="00B87ED3" w:rsidRPr="00944D28" w:rsidRDefault="008D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E368D" w:rsidR="00B87ED3" w:rsidRPr="00944D28" w:rsidRDefault="008D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961A0" w:rsidR="00B87ED3" w:rsidRPr="00944D28" w:rsidRDefault="008D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33EFA" w:rsidR="00B87ED3" w:rsidRPr="00944D28" w:rsidRDefault="008D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070AD" w:rsidR="00B87ED3" w:rsidRPr="00944D28" w:rsidRDefault="008D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15831" w:rsidR="00B87ED3" w:rsidRPr="00944D28" w:rsidRDefault="008D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9B913" w:rsidR="00B87ED3" w:rsidRPr="00944D28" w:rsidRDefault="008D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2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F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26E9E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81388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36A1C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6D114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90255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40090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037C6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A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F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6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BC723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9695C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2AEE4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0D2D4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8FC32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9B78A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81EDF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3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B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F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57C91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F8CC3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9BAE8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82231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957DF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7035D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760FB" w:rsidR="00B87ED3" w:rsidRPr="00944D28" w:rsidRDefault="008D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4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C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8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19BA" w:rsidR="00B87ED3" w:rsidRPr="00944D28" w:rsidRDefault="008D0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123"/>
    <w:rsid w:val="00944D28"/>
    <w:rsid w:val="00AA39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2024-06-15T14:11:00.0000000Z</dcterms:modified>
</coreProperties>
</file>