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69D96" w:rsidR="0061148E" w:rsidRPr="00C834E2" w:rsidRDefault="00D26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4675" w:rsidR="0061148E" w:rsidRPr="00C834E2" w:rsidRDefault="00D26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7027D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872F2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C03C1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CDE8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3158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DA4D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FD34" w:rsidR="00B87ED3" w:rsidRPr="00944D28" w:rsidRDefault="00D2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0F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D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5ADF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1F85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7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F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4885B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9B2C5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D749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75B07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5C76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02D23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5029" w:rsidR="00B87ED3" w:rsidRPr="00944D28" w:rsidRDefault="00D2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6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86B9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9BF8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23C37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0905A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D65C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FDAEA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8B0D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A1CD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2138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619C8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2079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21464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59438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CE0B2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01B7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0F406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D190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EEF5A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2DAD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4E563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72015" w:rsidR="00B87ED3" w:rsidRPr="00944D28" w:rsidRDefault="00D2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0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FB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2024-06-19T06:18:00.0000000Z</dcterms:modified>
</coreProperties>
</file>