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365C4" w:rsidR="0061148E" w:rsidRPr="00C834E2" w:rsidRDefault="00CE71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97F4" w:rsidR="0061148E" w:rsidRPr="00C834E2" w:rsidRDefault="00CE71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963F0" w:rsidR="00B87ED3" w:rsidRPr="00944D28" w:rsidRDefault="00CE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F07E1" w:rsidR="00B87ED3" w:rsidRPr="00944D28" w:rsidRDefault="00CE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19D79" w:rsidR="00B87ED3" w:rsidRPr="00944D28" w:rsidRDefault="00CE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B0021" w:rsidR="00B87ED3" w:rsidRPr="00944D28" w:rsidRDefault="00CE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DF453" w:rsidR="00B87ED3" w:rsidRPr="00944D28" w:rsidRDefault="00CE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3AB0F" w:rsidR="00B87ED3" w:rsidRPr="00944D28" w:rsidRDefault="00CE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FC622" w:rsidR="00B87ED3" w:rsidRPr="00944D28" w:rsidRDefault="00CE7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9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0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48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1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51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F848A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149CD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7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0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B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C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93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3A4C4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B0EC6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6F0D4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38B2A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6FF23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9CD11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D2C8E" w:rsidR="00B87ED3" w:rsidRPr="00944D28" w:rsidRDefault="00CE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4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2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6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C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2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26B1D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3A63A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3E563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68E66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79D74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49290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6928F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4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C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4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1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0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7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1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63DBE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D8DAC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3D527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9E338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9A39F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2EBE7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A69FD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B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0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4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AC81A" w:rsidR="00B87ED3" w:rsidRPr="00944D28" w:rsidRDefault="00CE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0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BEEB3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67CC8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0F5E2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1FF72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22BAA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68F03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7DA00" w:rsidR="00B87ED3" w:rsidRPr="00944D28" w:rsidRDefault="00CE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1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D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2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9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3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41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1E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2024-06-15T12:50:00.0000000Z</dcterms:modified>
</coreProperties>
</file>