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3A51" w:rsidR="0061148E" w:rsidRPr="00C834E2" w:rsidRDefault="00953B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DB6F" w:rsidR="0061148E" w:rsidRPr="00C834E2" w:rsidRDefault="00953B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B130D" w:rsidR="00B87ED3" w:rsidRPr="00944D28" w:rsidRDefault="0095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067C1" w:rsidR="00B87ED3" w:rsidRPr="00944D28" w:rsidRDefault="0095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26EE8" w:rsidR="00B87ED3" w:rsidRPr="00944D28" w:rsidRDefault="0095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8E0B2" w:rsidR="00B87ED3" w:rsidRPr="00944D28" w:rsidRDefault="0095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2DD13" w:rsidR="00B87ED3" w:rsidRPr="00944D28" w:rsidRDefault="0095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109EA" w:rsidR="00B87ED3" w:rsidRPr="00944D28" w:rsidRDefault="0095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B7B36" w:rsidR="00B87ED3" w:rsidRPr="00944D28" w:rsidRDefault="0095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E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72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5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D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C2656" w:rsidR="00B87ED3" w:rsidRPr="00944D28" w:rsidRDefault="0095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317A3" w:rsidR="00B87ED3" w:rsidRPr="00944D28" w:rsidRDefault="0095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2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6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7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8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B2117" w:rsidR="00B87ED3" w:rsidRPr="00944D28" w:rsidRDefault="0095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EFC79" w:rsidR="00B87ED3" w:rsidRPr="00944D28" w:rsidRDefault="0095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9DFE5" w:rsidR="00B87ED3" w:rsidRPr="00944D28" w:rsidRDefault="0095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10A04" w:rsidR="00B87ED3" w:rsidRPr="00944D28" w:rsidRDefault="0095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09AE3" w:rsidR="00B87ED3" w:rsidRPr="00944D28" w:rsidRDefault="0095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47F53" w:rsidR="00B87ED3" w:rsidRPr="00944D28" w:rsidRDefault="0095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3ED57" w:rsidR="00B87ED3" w:rsidRPr="00944D28" w:rsidRDefault="0095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287B9" w:rsidR="00B87ED3" w:rsidRPr="00944D28" w:rsidRDefault="00953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2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68A94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F1077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39069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E9CB3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C3912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E415C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7CF08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7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3309B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42280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02E06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CA20B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62A16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3A609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D4665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61D52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DC935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FAC83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0F9A1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EF2DC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B027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3C4C2" w:rsidR="00B87ED3" w:rsidRPr="00944D28" w:rsidRDefault="0095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F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0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B64"/>
    <w:rsid w:val="00A937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2024-06-15T11:28:00.0000000Z</dcterms:modified>
</coreProperties>
</file>