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9FA7" w:rsidR="0061148E" w:rsidRPr="00C834E2" w:rsidRDefault="00580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5FC1" w:rsidR="0061148E" w:rsidRPr="00C834E2" w:rsidRDefault="00580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728B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2479C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5BDBD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2FB8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FEAD3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83534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CEBB1" w:rsidR="00B87ED3" w:rsidRPr="00944D28" w:rsidRDefault="0058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D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4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D646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4E0C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0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53CC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9FB02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A6715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D7E9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13235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D0D28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7099" w:rsidR="00B87ED3" w:rsidRPr="00944D28" w:rsidRDefault="0058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1651D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C85D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3BEF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9A81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A2DB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99F3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555D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211F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96973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76A8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8A94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327BE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B26F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6EB1D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3686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29B5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E410D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8C12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6B25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AE79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19832" w:rsidR="00B87ED3" w:rsidRPr="00944D28" w:rsidRDefault="0058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17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2024-06-15T10:08:00.0000000Z</dcterms:modified>
</coreProperties>
</file>