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25E6" w:rsidR="0061148E" w:rsidRPr="00C834E2" w:rsidRDefault="005E27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303C" w:rsidR="0061148E" w:rsidRPr="00C834E2" w:rsidRDefault="005E27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BCA71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DF35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A031F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05984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4CF43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518A1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7D3E3" w:rsidR="00B87ED3" w:rsidRPr="00944D28" w:rsidRDefault="005E2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85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53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7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8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12ABC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0863B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8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9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6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B5F71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9AF8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AFDC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D0A9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AE48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4294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50918" w:rsidR="00B87ED3" w:rsidRPr="00944D28" w:rsidRDefault="005E2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3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52E96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0633C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B923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1EB6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95300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A9265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B911B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37383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DEB91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8C69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B736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A619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ED04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FDD9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79918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163B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FF41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68104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E6951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28B52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BF068" w:rsidR="00B87ED3" w:rsidRPr="00944D28" w:rsidRDefault="005E2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7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5E271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