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3EE7" w:rsidR="0061148E" w:rsidRPr="00C834E2" w:rsidRDefault="00C67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98D9" w:rsidR="0061148E" w:rsidRPr="00C834E2" w:rsidRDefault="00C67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8DFB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B4141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E560F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A6C9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5CAD9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AE40E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8C4E" w:rsidR="00B87ED3" w:rsidRPr="00944D28" w:rsidRDefault="00C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3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1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F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B3D3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6A73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00D15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1BB6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12252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969F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A9C8B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6B9F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AE46" w:rsidR="00B87ED3" w:rsidRPr="00944D28" w:rsidRDefault="00C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808F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B3B7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FEB09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8CCD6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540BB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1DABF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7CE7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D1DB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ACD7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D9631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A4E7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330B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F810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568D0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C1CA5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98D61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362F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839C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2DAD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E2C5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1464C" w:rsidR="00B87ED3" w:rsidRPr="00944D28" w:rsidRDefault="00C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DA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