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0A82" w:rsidR="0061148E" w:rsidRPr="00C834E2" w:rsidRDefault="009310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B91DD" w:rsidR="0061148E" w:rsidRPr="00C834E2" w:rsidRDefault="009310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3A5C8" w:rsidR="00B87ED3" w:rsidRPr="00944D28" w:rsidRDefault="0093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B02A8" w:rsidR="00B87ED3" w:rsidRPr="00944D28" w:rsidRDefault="0093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D0919" w:rsidR="00B87ED3" w:rsidRPr="00944D28" w:rsidRDefault="0093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3247D" w:rsidR="00B87ED3" w:rsidRPr="00944D28" w:rsidRDefault="0093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83070" w:rsidR="00B87ED3" w:rsidRPr="00944D28" w:rsidRDefault="0093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8F816" w:rsidR="00B87ED3" w:rsidRPr="00944D28" w:rsidRDefault="0093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63BED" w:rsidR="00B87ED3" w:rsidRPr="00944D28" w:rsidRDefault="00931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7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06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1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2C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2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6EB55" w:rsidR="00B87ED3" w:rsidRPr="00944D28" w:rsidRDefault="0093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6BE94" w:rsidR="00B87ED3" w:rsidRPr="00944D28" w:rsidRDefault="0093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7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6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E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3AAD5" w:rsidR="00B87ED3" w:rsidRPr="00944D28" w:rsidRDefault="0093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80312" w:rsidR="00B87ED3" w:rsidRPr="00944D28" w:rsidRDefault="0093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C1C78" w:rsidR="00B87ED3" w:rsidRPr="00944D28" w:rsidRDefault="0093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5B763" w:rsidR="00B87ED3" w:rsidRPr="00944D28" w:rsidRDefault="0093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7B672" w:rsidR="00B87ED3" w:rsidRPr="00944D28" w:rsidRDefault="0093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22C03" w:rsidR="00B87ED3" w:rsidRPr="00944D28" w:rsidRDefault="0093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344EF" w:rsidR="00B87ED3" w:rsidRPr="00944D28" w:rsidRDefault="00931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D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F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231C7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CE330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157B3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13189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F32C8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F0AEF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98C05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E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B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41B15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B369B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1D123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A82FA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D22AE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FE4A7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87FCA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F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2BDCA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FA36F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4ADE3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8FCD1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DD1CF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215D9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7916B" w:rsidR="00B87ED3" w:rsidRPr="00944D28" w:rsidRDefault="00931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F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7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1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10E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2024-06-15T03:45:00.0000000Z</dcterms:modified>
</coreProperties>
</file>