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200A" w:rsidR="0061148E" w:rsidRPr="00C834E2" w:rsidRDefault="00EB6F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4A673" w:rsidR="0061148E" w:rsidRPr="00C834E2" w:rsidRDefault="00EB6F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86CC4" w:rsidR="00B87ED3" w:rsidRPr="00944D28" w:rsidRDefault="00EB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C5C38" w:rsidR="00B87ED3" w:rsidRPr="00944D28" w:rsidRDefault="00EB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B096D" w:rsidR="00B87ED3" w:rsidRPr="00944D28" w:rsidRDefault="00EB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4E39B" w:rsidR="00B87ED3" w:rsidRPr="00944D28" w:rsidRDefault="00EB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5C764" w:rsidR="00B87ED3" w:rsidRPr="00944D28" w:rsidRDefault="00EB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FBBA3" w:rsidR="00B87ED3" w:rsidRPr="00944D28" w:rsidRDefault="00EB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EC0BE" w:rsidR="00B87ED3" w:rsidRPr="00944D28" w:rsidRDefault="00EB6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23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E3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4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6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83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0694D" w:rsidR="00B87ED3" w:rsidRPr="00944D28" w:rsidRDefault="00EB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E437E" w:rsidR="00B87ED3" w:rsidRPr="00944D28" w:rsidRDefault="00EB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E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C8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F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D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4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F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60E92" w:rsidR="00B87ED3" w:rsidRPr="00944D28" w:rsidRDefault="00EB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1CEAB" w:rsidR="00B87ED3" w:rsidRPr="00944D28" w:rsidRDefault="00EB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D1AAA" w:rsidR="00B87ED3" w:rsidRPr="00944D28" w:rsidRDefault="00EB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9DA23" w:rsidR="00B87ED3" w:rsidRPr="00944D28" w:rsidRDefault="00EB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63EF3" w:rsidR="00B87ED3" w:rsidRPr="00944D28" w:rsidRDefault="00EB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21C46" w:rsidR="00B87ED3" w:rsidRPr="00944D28" w:rsidRDefault="00EB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C0939" w:rsidR="00B87ED3" w:rsidRPr="00944D28" w:rsidRDefault="00EB6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9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2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A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44DC2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B9626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4F9BC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0EBE2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4BFEA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E9DAD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EFF09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7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D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6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3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BD037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567A3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72B43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56FC0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DDA0B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2CEE3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41E10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C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2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7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2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FECB4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A63C1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57C4B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79032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232D2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8BBAE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0D27C" w:rsidR="00B87ED3" w:rsidRPr="00944D28" w:rsidRDefault="00EB6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8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1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E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4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7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25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F3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2024-06-15T00:16:00.0000000Z</dcterms:modified>
</coreProperties>
</file>