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5F07" w:rsidR="0061148E" w:rsidRPr="00C834E2" w:rsidRDefault="00520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19BA" w:rsidR="0061148E" w:rsidRPr="00C834E2" w:rsidRDefault="00520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2E08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0E59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CE58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890E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0D13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8F85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C568" w:rsidR="00B87ED3" w:rsidRPr="00944D28" w:rsidRDefault="0052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1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B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C441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7703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2FEE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9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1439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9036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BA699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BC102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3952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7832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AD19" w:rsidR="00B87ED3" w:rsidRPr="00944D28" w:rsidRDefault="0052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C6B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BB02A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15B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C21C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7527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2F6E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DBDC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4BC70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E77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A7AB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658E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2C0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01F7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A1A77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DCBB8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73D4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557F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DB8E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AE5C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B2B9" w:rsidR="00B87ED3" w:rsidRPr="00944D28" w:rsidRDefault="0052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202F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2024-06-18T08:53:00.0000000Z</dcterms:modified>
</coreProperties>
</file>