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5807" w:rsidR="0061148E" w:rsidRPr="00C834E2" w:rsidRDefault="005C5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0DCE" w:rsidR="0061148E" w:rsidRPr="00C834E2" w:rsidRDefault="005C5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7ABFC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B3E4C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7F2FD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3039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DA2D7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9E375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0E002" w:rsidR="00B87ED3" w:rsidRPr="00944D28" w:rsidRDefault="005C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2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5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E093B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FF54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1FEA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3FCC" w:rsidR="00B87ED3" w:rsidRPr="00944D28" w:rsidRDefault="005C5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C873" w:rsidR="00B87ED3" w:rsidRPr="00944D28" w:rsidRDefault="005C5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4614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8115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D57E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13AC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9FE0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DD17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C250" w:rsidR="00B87ED3" w:rsidRPr="00944D28" w:rsidRDefault="005C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7E558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0CF93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9BA5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E354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6260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78D6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39121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3272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B31B0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957BC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F8A3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B93A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28B7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ADD7E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0159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6065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B672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4ABB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06FB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78DE2" w:rsidR="00B87ED3" w:rsidRPr="00944D28" w:rsidRDefault="005C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1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2024-06-18T07:32:00.0000000Z</dcterms:modified>
</coreProperties>
</file>