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E150" w:rsidR="0061148E" w:rsidRPr="00C834E2" w:rsidRDefault="00937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862F" w:rsidR="0061148E" w:rsidRPr="00C834E2" w:rsidRDefault="00937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A5BC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3DB04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E9331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F9D4F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B8E4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142B9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26DD" w:rsidR="00B87ED3" w:rsidRPr="00944D28" w:rsidRDefault="0093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9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103B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596B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D528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2C6E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FF98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A11FE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D252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2996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FEA1D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69BE" w:rsidR="00B87ED3" w:rsidRPr="00944D28" w:rsidRDefault="0093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40DC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2932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5AB6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3968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53A5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7D8F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30492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5DD3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EC3C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E4FD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2283A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127D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A9F82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2E11B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CBB2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2D8B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373C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A9F1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1292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E681" w:rsidR="00B87ED3" w:rsidRPr="00944D28" w:rsidRDefault="0093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D8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2024-06-18T05:55:00.0000000Z</dcterms:modified>
</coreProperties>
</file>